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1A21" w14:textId="77777777" w:rsidR="002639DF" w:rsidRDefault="002639DF" w:rsidP="002639DF">
      <w:pPr>
        <w:jc w:val="center"/>
      </w:pPr>
      <w:r>
        <w:rPr>
          <w:noProof/>
        </w:rPr>
        <w:drawing>
          <wp:inline distT="0" distB="0" distL="0" distR="0" wp14:anchorId="713C293B" wp14:editId="2C06A9C1">
            <wp:extent cx="1362075" cy="1412727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55" cy="14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585DC" w14:textId="77777777" w:rsidR="009D7AD8" w:rsidRDefault="002639DF" w:rsidP="009D7AD8">
      <w:pPr>
        <w:jc w:val="center"/>
        <w:rPr>
          <w:rFonts w:ascii="Calisto MT" w:hAnsi="Calisto MT"/>
          <w:b/>
          <w:i/>
          <w:color w:val="000000" w:themeColor="text1"/>
          <w:sz w:val="40"/>
        </w:rPr>
      </w:pPr>
      <w:r w:rsidRPr="00F6414E">
        <w:rPr>
          <w:rFonts w:ascii="Calisto MT" w:hAnsi="Calisto MT"/>
          <w:b/>
          <w:i/>
          <w:color w:val="000000" w:themeColor="text1"/>
          <w:sz w:val="40"/>
        </w:rPr>
        <w:t>Montana Sheriffs &amp; Peace Officers Association</w:t>
      </w:r>
    </w:p>
    <w:p w14:paraId="3528972B" w14:textId="5EB5D14B" w:rsidR="002639DF" w:rsidRDefault="008B34C4" w:rsidP="009D7AD8">
      <w:pPr>
        <w:jc w:val="center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PO Box 794</w:t>
      </w:r>
      <w:r w:rsidR="002639DF" w:rsidRPr="00EB3248">
        <w:rPr>
          <w:rFonts w:ascii="Calisto MT" w:hAnsi="Calisto MT"/>
          <w:color w:val="000000" w:themeColor="text1"/>
        </w:rPr>
        <w:t xml:space="preserve"> • Helena, MT  596</w:t>
      </w:r>
      <w:r>
        <w:rPr>
          <w:rFonts w:ascii="Calisto MT" w:hAnsi="Calisto MT"/>
          <w:color w:val="000000" w:themeColor="text1"/>
        </w:rPr>
        <w:t>24</w:t>
      </w:r>
      <w:r w:rsidR="002639DF" w:rsidRPr="00EB3248">
        <w:rPr>
          <w:rFonts w:ascii="Calisto MT" w:hAnsi="Calisto MT"/>
          <w:color w:val="000000" w:themeColor="text1"/>
        </w:rPr>
        <w:t xml:space="preserve"> •</w:t>
      </w:r>
      <w:r w:rsidR="002639DF">
        <w:rPr>
          <w:rFonts w:ascii="Calisto MT" w:hAnsi="Calisto MT"/>
          <w:color w:val="000000" w:themeColor="text1"/>
        </w:rPr>
        <w:t xml:space="preserve"> </w:t>
      </w:r>
      <w:r w:rsidR="002639DF" w:rsidRPr="00EB3248">
        <w:rPr>
          <w:rFonts w:ascii="Calisto MT" w:hAnsi="Calisto MT"/>
          <w:color w:val="000000" w:themeColor="text1"/>
        </w:rPr>
        <w:t xml:space="preserve">(406) 443-5669 • </w:t>
      </w:r>
      <w:hyperlink r:id="rId9" w:history="1">
        <w:r w:rsidR="009D7AD8" w:rsidRPr="009D7AD8">
          <w:rPr>
            <w:rStyle w:val="Hyperlink"/>
            <w:rFonts w:ascii="Calisto MT" w:hAnsi="Calisto MT"/>
            <w:color w:val="000000" w:themeColor="text1"/>
          </w:rPr>
          <w:t>www.mspoa.org</w:t>
        </w:r>
      </w:hyperlink>
    </w:p>
    <w:p w14:paraId="49CE48C9" w14:textId="77777777" w:rsidR="009D7AD8" w:rsidRPr="009D7AD8" w:rsidRDefault="009D7AD8" w:rsidP="009D7AD8">
      <w:pPr>
        <w:jc w:val="center"/>
        <w:rPr>
          <w:rFonts w:ascii="Calisto MT" w:hAnsi="Calisto MT"/>
          <w:b/>
          <w:i/>
          <w:color w:val="000000" w:themeColor="text1"/>
        </w:rPr>
      </w:pPr>
    </w:p>
    <w:p w14:paraId="1E4D8283" w14:textId="17ECBF0C" w:rsidR="00F07610" w:rsidRPr="00294587" w:rsidRDefault="00F07610" w:rsidP="00F076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610">
        <w:rPr>
          <w:b/>
          <w:bCs/>
          <w:sz w:val="28"/>
          <w:szCs w:val="28"/>
          <w:highlight w:val="yellow"/>
        </w:rPr>
        <w:t>Application Deadline</w:t>
      </w:r>
      <w:r w:rsidR="009352EA">
        <w:rPr>
          <w:b/>
          <w:bCs/>
          <w:sz w:val="28"/>
          <w:szCs w:val="28"/>
          <w:highlight w:val="yellow"/>
        </w:rPr>
        <w:t xml:space="preserve">: </w:t>
      </w:r>
      <w:r w:rsidRPr="00F07610">
        <w:rPr>
          <w:b/>
          <w:bCs/>
          <w:sz w:val="28"/>
          <w:szCs w:val="28"/>
          <w:highlight w:val="yellow"/>
        </w:rPr>
        <w:t xml:space="preserve"> </w:t>
      </w:r>
      <w:r w:rsidR="00A61AE0">
        <w:rPr>
          <w:b/>
          <w:bCs/>
          <w:sz w:val="28"/>
          <w:szCs w:val="28"/>
          <w:highlight w:val="yellow"/>
          <w:u w:val="single"/>
        </w:rPr>
        <w:t>April 15</w:t>
      </w:r>
      <w:r w:rsidRPr="00F07610">
        <w:rPr>
          <w:b/>
          <w:bCs/>
          <w:sz w:val="28"/>
          <w:szCs w:val="28"/>
          <w:highlight w:val="yellow"/>
          <w:u w:val="single"/>
        </w:rPr>
        <w:t>, 202</w:t>
      </w:r>
      <w:r w:rsidR="00661536" w:rsidRPr="00661536">
        <w:rPr>
          <w:b/>
          <w:bCs/>
          <w:sz w:val="28"/>
          <w:szCs w:val="28"/>
          <w:highlight w:val="yellow"/>
          <w:u w:val="single"/>
        </w:rPr>
        <w:t>2</w:t>
      </w:r>
    </w:p>
    <w:p w14:paraId="0CF2FF4B" w14:textId="77777777" w:rsidR="004275DB" w:rsidRDefault="004275DB" w:rsidP="00F07610">
      <w:pPr>
        <w:autoSpaceDE w:val="0"/>
        <w:autoSpaceDN w:val="0"/>
        <w:adjustRightInd w:val="0"/>
      </w:pPr>
    </w:p>
    <w:p w14:paraId="1418CE0E" w14:textId="7361FF1A" w:rsidR="00681097" w:rsidRPr="003F7708" w:rsidRDefault="009352EA" w:rsidP="003F77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F7708">
        <w:rPr>
          <w:b/>
          <w:bCs/>
          <w:sz w:val="26"/>
          <w:szCs w:val="26"/>
        </w:rPr>
        <w:t xml:space="preserve">Scholarship Application for children of </w:t>
      </w:r>
      <w:r w:rsidRPr="00661536">
        <w:rPr>
          <w:b/>
          <w:bCs/>
          <w:sz w:val="26"/>
          <w:szCs w:val="26"/>
          <w:u w:val="single"/>
        </w:rPr>
        <w:t>MSPOA Members</w:t>
      </w:r>
      <w:r w:rsidRPr="003F7708">
        <w:rPr>
          <w:b/>
          <w:bCs/>
          <w:sz w:val="26"/>
          <w:szCs w:val="26"/>
        </w:rPr>
        <w:t>.  Parent must be a current MSPOA member in good standing.  Three Scholarships of $500 will be awarded to three separate members’ children. The scholarship recipients will be randomly chosen</w:t>
      </w:r>
      <w:r w:rsidR="003F7708">
        <w:rPr>
          <w:b/>
          <w:bCs/>
          <w:sz w:val="26"/>
          <w:szCs w:val="26"/>
        </w:rPr>
        <w:t xml:space="preserve"> and are not merit based.  </w:t>
      </w:r>
      <w:r w:rsidR="003F7708" w:rsidRPr="003F7708">
        <w:rPr>
          <w:b/>
          <w:bCs/>
          <w:sz w:val="26"/>
          <w:szCs w:val="26"/>
        </w:rPr>
        <w:t>The scholarship funds are for higher education</w:t>
      </w:r>
      <w:r w:rsidR="003F7708">
        <w:rPr>
          <w:b/>
          <w:bCs/>
          <w:sz w:val="26"/>
          <w:szCs w:val="26"/>
        </w:rPr>
        <w:t>.</w:t>
      </w:r>
    </w:p>
    <w:p w14:paraId="378D8723" w14:textId="4B8618B0" w:rsidR="003F7708" w:rsidRDefault="003F7708" w:rsidP="009D7AD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6B8A0B4" w14:textId="5790A533" w:rsidR="003F7708" w:rsidRDefault="003F7708" w:rsidP="003F770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7708">
        <w:rPr>
          <w:sz w:val="26"/>
          <w:szCs w:val="26"/>
        </w:rPr>
        <w:t>The Scholarship award winner(s) check for $500.00 will be issued, in the applicant’s name, and forwarded to the college/university in which he/she is enrolled.</w:t>
      </w:r>
    </w:p>
    <w:p w14:paraId="631E8B76" w14:textId="25D92A53" w:rsidR="004017B9" w:rsidRDefault="004017B9" w:rsidP="003F770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73980AE" w14:textId="77777777" w:rsidR="004017B9" w:rsidRPr="003F7708" w:rsidRDefault="004017B9" w:rsidP="003F770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7486342" w14:textId="77777777" w:rsidR="00076F18" w:rsidRDefault="00076F18" w:rsidP="00691884">
      <w:pPr>
        <w:tabs>
          <w:tab w:val="left" w:pos="3491"/>
        </w:tabs>
        <w:rPr>
          <w:rFonts w:ascii="MS Gothic" w:eastAsia="MS Gothic" w:hAnsi="MS Gothic"/>
        </w:rPr>
      </w:pPr>
    </w:p>
    <w:p w14:paraId="58319932" w14:textId="7617A08F" w:rsidR="00A2532B" w:rsidRDefault="00A2532B" w:rsidP="00691884">
      <w:pPr>
        <w:tabs>
          <w:tab w:val="left" w:pos="3491"/>
        </w:tabs>
      </w:pPr>
      <w:r>
        <w:t xml:space="preserve">Name of </w:t>
      </w:r>
      <w:r w:rsidR="00076F18">
        <w:t>Applicant</w:t>
      </w:r>
      <w:r w:rsidR="00681A9F">
        <w:t>:</w:t>
      </w:r>
      <w:r w:rsidR="006918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bookmarkEnd w:id="0"/>
      <w:r w:rsidR="005355C9">
        <w:tab/>
      </w:r>
    </w:p>
    <w:p w14:paraId="01CEF613" w14:textId="77777777" w:rsidR="00A2532B" w:rsidRDefault="00A2532B" w:rsidP="00A2532B"/>
    <w:p w14:paraId="7BC2E162" w14:textId="5B98202F" w:rsidR="00A2532B" w:rsidRDefault="00076F18" w:rsidP="00691884">
      <w:r>
        <w:t xml:space="preserve">Applicant’s </w:t>
      </w:r>
      <w:r w:rsidR="00A2532B">
        <w:t>Home Address</w:t>
      </w:r>
      <w:r w:rsidR="00681A9F">
        <w:t>:</w:t>
      </w:r>
      <w:r w:rsidR="00691884">
        <w:t xml:space="preserve">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E4D6C6E" w14:textId="77777777" w:rsidR="00A2532B" w:rsidRDefault="00A2532B" w:rsidP="00A2532B"/>
    <w:p w14:paraId="7B45A43B" w14:textId="7D5E09B7" w:rsidR="00A2532B" w:rsidRDefault="00076F18" w:rsidP="00691884">
      <w:r>
        <w:t>Applicants</w:t>
      </w:r>
      <w:r w:rsidR="00A2532B">
        <w:t xml:space="preserve"> Home Phone</w:t>
      </w:r>
      <w:r w:rsidR="00681A9F">
        <w:t>:</w:t>
      </w:r>
      <w:r w:rsidR="00691884">
        <w:t xml:space="preserve">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r w:rsidR="00E9460E">
        <w:tab/>
      </w:r>
      <w:r w:rsidR="00E9460E">
        <w:tab/>
      </w:r>
      <w:r w:rsidR="00E9460E">
        <w:tab/>
        <w:t xml:space="preserve">Email: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0D0FBCC7" w14:textId="77777777" w:rsidR="00681A9F" w:rsidRDefault="00681A9F" w:rsidP="00A2532B"/>
    <w:p w14:paraId="39BA5768" w14:textId="78F808AC" w:rsidR="00A2532B" w:rsidRDefault="00076F18" w:rsidP="00691884">
      <w:r>
        <w:t>Name of Applicant’s Parent</w:t>
      </w:r>
      <w:r w:rsidR="00681A9F">
        <w:t>:</w:t>
      </w:r>
      <w:r w:rsidR="00691884">
        <w:t xml:space="preserve">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6A0B80ED" w14:textId="77777777" w:rsidR="00A2532B" w:rsidRDefault="00A2532B" w:rsidP="00A2532B"/>
    <w:p w14:paraId="565DEE6B" w14:textId="59676EDC" w:rsidR="00A2532B" w:rsidRDefault="004017B9" w:rsidP="00691884">
      <w:r>
        <w:t>Parent’s Law Enforcement Agency</w:t>
      </w:r>
      <w:r w:rsidR="00A2532B">
        <w:t xml:space="preserve">: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CF4FE41" w14:textId="77777777" w:rsidR="00A2532B" w:rsidRDefault="00A2532B" w:rsidP="00A2532B"/>
    <w:p w14:paraId="5DCAFDF8" w14:textId="3BD78EDE" w:rsidR="00A2532B" w:rsidRDefault="004017B9" w:rsidP="00691884">
      <w:r>
        <w:t>Parent’s Email</w:t>
      </w:r>
      <w:r w:rsidR="00A2532B">
        <w:t xml:space="preserve">: 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691884"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4F7E04C2" w14:textId="09530F2E" w:rsidR="00A2532B" w:rsidRDefault="00A2532B" w:rsidP="00A2532B"/>
    <w:p w14:paraId="527A08A3" w14:textId="77777777" w:rsidR="004017B9" w:rsidRDefault="004017B9" w:rsidP="00A2532B"/>
    <w:p w14:paraId="0C6A795E" w14:textId="351BDF52" w:rsidR="00942A0A" w:rsidRPr="004017B9" w:rsidRDefault="004017B9" w:rsidP="002F6FD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017B9">
        <w:rPr>
          <w:b/>
          <w:bCs/>
          <w:sz w:val="26"/>
          <w:szCs w:val="26"/>
        </w:rPr>
        <w:t xml:space="preserve">Send Nominations to: </w:t>
      </w:r>
    </w:p>
    <w:p w14:paraId="635DB6D7" w14:textId="77777777" w:rsidR="004017B9" w:rsidRDefault="004017B9" w:rsidP="004017B9">
      <w:pPr>
        <w:rPr>
          <w:rFonts w:asciiTheme="minorHAnsi" w:hAnsiTheme="minorHAnsi" w:cstheme="minorHAnsi"/>
          <w:sz w:val="22"/>
          <w:szCs w:val="22"/>
        </w:rPr>
      </w:pPr>
      <w:r w:rsidRPr="00055DD1">
        <w:rPr>
          <w:rFonts w:asciiTheme="minorHAnsi" w:hAnsiTheme="minorHAnsi" w:cstheme="minorHAnsi"/>
          <w:b/>
          <w:bCs/>
          <w:sz w:val="22"/>
          <w:szCs w:val="22"/>
        </w:rPr>
        <w:t>Sheriff Wynn Meehan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5DD1">
        <w:rPr>
          <w:rFonts w:asciiTheme="minorHAnsi" w:hAnsiTheme="minorHAnsi" w:cstheme="minorHAnsi"/>
          <w:b/>
          <w:bCs/>
          <w:sz w:val="22"/>
          <w:szCs w:val="22"/>
        </w:rPr>
        <w:t>MSPOA Administrative Office</w:t>
      </w:r>
    </w:p>
    <w:p w14:paraId="1D3C4DC5" w14:textId="77777777" w:rsidR="004017B9" w:rsidRDefault="004017B9" w:rsidP="004017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Broadwater County Sheriff’s Office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c/o Nanette Gilbertson</w:t>
      </w:r>
    </w:p>
    <w:p w14:paraId="2D80351E" w14:textId="70BAD302" w:rsidR="004017B9" w:rsidRDefault="004017B9" w:rsidP="004017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519 Broadway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E26E3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12672">
        <w:rPr>
          <w:rFonts w:asciiTheme="minorHAnsi" w:hAnsiTheme="minorHAnsi" w:cstheme="minorHAnsi"/>
          <w:sz w:val="22"/>
          <w:szCs w:val="22"/>
        </w:rPr>
        <w:t>P.O. Box 794</w:t>
      </w:r>
    </w:p>
    <w:p w14:paraId="2A827C5E" w14:textId="77777777" w:rsidR="004017B9" w:rsidRDefault="004017B9" w:rsidP="004017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Townsend, MT 59644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Helena, MT 59601</w:t>
      </w:r>
    </w:p>
    <w:p w14:paraId="6AE9EC07" w14:textId="77777777" w:rsidR="004017B9" w:rsidRPr="00112672" w:rsidRDefault="004017B9" w:rsidP="004017B9">
      <w:pPr>
        <w:rPr>
          <w:rFonts w:asciiTheme="minorHAnsi" w:hAnsiTheme="minorHAnsi" w:cstheme="minorHAnsi"/>
          <w:sz w:val="22"/>
          <w:szCs w:val="22"/>
        </w:rPr>
      </w:pPr>
      <w:r w:rsidRPr="00031E87">
        <w:rPr>
          <w:rFonts w:asciiTheme="minorHAnsi" w:hAnsiTheme="minorHAnsi" w:cstheme="minorHAnsi"/>
          <w:sz w:val="22"/>
          <w:szCs w:val="22"/>
        </w:rPr>
        <w:t>wmeehan@co.broadwater.mt.us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nanette@smithandmcgowan.com</w:t>
      </w:r>
    </w:p>
    <w:p w14:paraId="72DCDA36" w14:textId="4D879259" w:rsidR="006D418D" w:rsidRPr="002D6157" w:rsidRDefault="006D418D" w:rsidP="002D6157">
      <w:r w:rsidRPr="002D6157">
        <w:rPr>
          <w:bCs/>
        </w:rPr>
        <w:t xml:space="preserve"> </w:t>
      </w:r>
    </w:p>
    <w:sectPr w:rsidR="006D418D" w:rsidRPr="002D6157" w:rsidSect="00681A9F">
      <w:footerReference w:type="even" r:id="rId10"/>
      <w:footerReference w:type="default" r:id="rId11"/>
      <w:pgSz w:w="12240" w:h="15840"/>
      <w:pgMar w:top="28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CE9C" w14:textId="77777777" w:rsidR="00415938" w:rsidRDefault="00415938" w:rsidP="005C608B">
      <w:r>
        <w:separator/>
      </w:r>
    </w:p>
  </w:endnote>
  <w:endnote w:type="continuationSeparator" w:id="0">
    <w:p w14:paraId="0E7B646E" w14:textId="77777777" w:rsidR="00415938" w:rsidRDefault="00415938" w:rsidP="005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6658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6875F" w14:textId="12E70E46" w:rsidR="00E9460E" w:rsidRDefault="00E9460E" w:rsidP="003B7A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EAC66F" w14:textId="77777777" w:rsidR="00E9460E" w:rsidRDefault="00E9460E" w:rsidP="00E946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6107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401B2" w14:textId="56BBBFC1" w:rsidR="00E9460E" w:rsidRDefault="00E9460E" w:rsidP="003B7A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761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C3554D" w14:textId="77777777" w:rsidR="00E9460E" w:rsidRDefault="00E9460E" w:rsidP="00E94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C84A" w14:textId="77777777" w:rsidR="00415938" w:rsidRDefault="00415938" w:rsidP="005C608B">
      <w:r>
        <w:separator/>
      </w:r>
    </w:p>
  </w:footnote>
  <w:footnote w:type="continuationSeparator" w:id="0">
    <w:p w14:paraId="74B11E5B" w14:textId="77777777" w:rsidR="00415938" w:rsidRDefault="00415938" w:rsidP="005C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F83"/>
    <w:multiLevelType w:val="hybridMultilevel"/>
    <w:tmpl w:val="6072617E"/>
    <w:lvl w:ilvl="0" w:tplc="D8E8CB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1D6"/>
    <w:multiLevelType w:val="hybridMultilevel"/>
    <w:tmpl w:val="EDC66B28"/>
    <w:lvl w:ilvl="0" w:tplc="D8E8CB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56D6"/>
    <w:multiLevelType w:val="hybridMultilevel"/>
    <w:tmpl w:val="1AA6C080"/>
    <w:lvl w:ilvl="0" w:tplc="D8E8CB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15AF6"/>
    <w:multiLevelType w:val="hybridMultilevel"/>
    <w:tmpl w:val="C658D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A36"/>
    <w:multiLevelType w:val="hybridMultilevel"/>
    <w:tmpl w:val="B8E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7"/>
    <w:rsid w:val="00032ED8"/>
    <w:rsid w:val="00076F18"/>
    <w:rsid w:val="00086AE8"/>
    <w:rsid w:val="000B7CDE"/>
    <w:rsid w:val="00147685"/>
    <w:rsid w:val="00175D4B"/>
    <w:rsid w:val="001E341E"/>
    <w:rsid w:val="002348E6"/>
    <w:rsid w:val="002639DF"/>
    <w:rsid w:val="00291AB8"/>
    <w:rsid w:val="00294587"/>
    <w:rsid w:val="002D6157"/>
    <w:rsid w:val="002F6FDA"/>
    <w:rsid w:val="003114FD"/>
    <w:rsid w:val="00316EF5"/>
    <w:rsid w:val="00330D7A"/>
    <w:rsid w:val="003610E7"/>
    <w:rsid w:val="003C0D44"/>
    <w:rsid w:val="003D641F"/>
    <w:rsid w:val="003F1CA2"/>
    <w:rsid w:val="003F7708"/>
    <w:rsid w:val="004017B9"/>
    <w:rsid w:val="00415938"/>
    <w:rsid w:val="004275DB"/>
    <w:rsid w:val="00480D32"/>
    <w:rsid w:val="004C7CDF"/>
    <w:rsid w:val="005355C9"/>
    <w:rsid w:val="00573497"/>
    <w:rsid w:val="00576FF1"/>
    <w:rsid w:val="00585C2F"/>
    <w:rsid w:val="005A350D"/>
    <w:rsid w:val="005C608B"/>
    <w:rsid w:val="00645771"/>
    <w:rsid w:val="00661536"/>
    <w:rsid w:val="00663569"/>
    <w:rsid w:val="00681097"/>
    <w:rsid w:val="00681A9F"/>
    <w:rsid w:val="00691884"/>
    <w:rsid w:val="006D418D"/>
    <w:rsid w:val="0071178E"/>
    <w:rsid w:val="00786A83"/>
    <w:rsid w:val="00791579"/>
    <w:rsid w:val="007E39A9"/>
    <w:rsid w:val="008A15AC"/>
    <w:rsid w:val="008B34C4"/>
    <w:rsid w:val="00913FC4"/>
    <w:rsid w:val="009352EA"/>
    <w:rsid w:val="00942A0A"/>
    <w:rsid w:val="009A2A7F"/>
    <w:rsid w:val="009C157B"/>
    <w:rsid w:val="009D7AD8"/>
    <w:rsid w:val="009E46A9"/>
    <w:rsid w:val="00A2532B"/>
    <w:rsid w:val="00A61AE0"/>
    <w:rsid w:val="00A90B0E"/>
    <w:rsid w:val="00AB06F8"/>
    <w:rsid w:val="00B36AD7"/>
    <w:rsid w:val="00B54C0E"/>
    <w:rsid w:val="00B671E3"/>
    <w:rsid w:val="00B67453"/>
    <w:rsid w:val="00B7399E"/>
    <w:rsid w:val="00BE20FB"/>
    <w:rsid w:val="00C12769"/>
    <w:rsid w:val="00C1507E"/>
    <w:rsid w:val="00C25052"/>
    <w:rsid w:val="00C60751"/>
    <w:rsid w:val="00C75F6A"/>
    <w:rsid w:val="00CF1DAF"/>
    <w:rsid w:val="00D00DD8"/>
    <w:rsid w:val="00D11FDE"/>
    <w:rsid w:val="00D11FE1"/>
    <w:rsid w:val="00D16EB1"/>
    <w:rsid w:val="00DD1D81"/>
    <w:rsid w:val="00E56B1F"/>
    <w:rsid w:val="00E56FA1"/>
    <w:rsid w:val="00E876D0"/>
    <w:rsid w:val="00E9460E"/>
    <w:rsid w:val="00EC56D7"/>
    <w:rsid w:val="00ED121B"/>
    <w:rsid w:val="00EF03BD"/>
    <w:rsid w:val="00F07610"/>
    <w:rsid w:val="00F125A9"/>
    <w:rsid w:val="00F202CB"/>
    <w:rsid w:val="00FA7FAF"/>
    <w:rsid w:val="00FC5731"/>
    <w:rsid w:val="00FD0EA2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CCE2A"/>
  <w15:docId w15:val="{C019EE4C-ABF7-5A44-A4FF-71EDDE3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7A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A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76D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0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0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9460E"/>
  </w:style>
  <w:style w:type="paragraph" w:styleId="BalloonText">
    <w:name w:val="Balloon Text"/>
    <w:basedOn w:val="Normal"/>
    <w:link w:val="BalloonTextChar"/>
    <w:uiPriority w:val="99"/>
    <w:semiHidden/>
    <w:unhideWhenUsed/>
    <w:rsid w:val="00E5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1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p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Williamson</dc:creator>
  <cp:lastModifiedBy>Smith McGowan</cp:lastModifiedBy>
  <cp:revision>4</cp:revision>
  <dcterms:created xsi:type="dcterms:W3CDTF">2022-01-12T16:54:00Z</dcterms:created>
  <dcterms:modified xsi:type="dcterms:W3CDTF">2022-01-12T16:55:00Z</dcterms:modified>
</cp:coreProperties>
</file>